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71F6F" w14:textId="56079D7C" w:rsidR="00020541" w:rsidRDefault="00020541" w:rsidP="00020541">
      <w:pPr>
        <w:jc w:val="center"/>
        <w:rPr>
          <w:b/>
          <w:bCs/>
          <w:sz w:val="56"/>
          <w:szCs w:val="56"/>
        </w:rPr>
      </w:pPr>
      <w:r>
        <w:rPr>
          <w:noProof/>
        </w:rPr>
        <w:drawing>
          <wp:inline distT="0" distB="0" distL="0" distR="0" wp14:anchorId="7D317675" wp14:editId="63EE53A8">
            <wp:extent cx="1003935" cy="1010285"/>
            <wp:effectExtent l="0" t="0" r="5715" b="0"/>
            <wp:docPr id="1" name="Parish Logo JPG v2.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rish Logo JPG v2.0.png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3935" cy="101028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A8EA583" w14:textId="34F8A7AC" w:rsidR="005D6BC4" w:rsidRDefault="00020541" w:rsidP="00020541">
      <w:pPr>
        <w:jc w:val="center"/>
        <w:rPr>
          <w:b/>
          <w:bCs/>
          <w:sz w:val="56"/>
          <w:szCs w:val="56"/>
        </w:rPr>
      </w:pPr>
      <w:r w:rsidRPr="00020541">
        <w:rPr>
          <w:b/>
          <w:bCs/>
          <w:sz w:val="56"/>
          <w:szCs w:val="56"/>
        </w:rPr>
        <w:t xml:space="preserve">INTERREGNUM NEWSLETTER No. </w:t>
      </w:r>
      <w:r w:rsidR="00A54944">
        <w:rPr>
          <w:b/>
          <w:bCs/>
          <w:sz w:val="56"/>
          <w:szCs w:val="56"/>
        </w:rPr>
        <w:t>3</w:t>
      </w:r>
    </w:p>
    <w:p w14:paraId="66E309F4" w14:textId="77777777" w:rsidR="00D47484" w:rsidRPr="00635ED2" w:rsidRDefault="00D47484" w:rsidP="00D47484">
      <w:pPr>
        <w:rPr>
          <w:sz w:val="16"/>
          <w:szCs w:val="16"/>
        </w:rPr>
      </w:pPr>
    </w:p>
    <w:p w14:paraId="59854452" w14:textId="77777777" w:rsidR="00A54944" w:rsidRPr="00635ED2" w:rsidRDefault="00D47484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>In April I undertook to keep you as informed as I could of developments during the Interregnum.</w:t>
      </w:r>
      <w:r w:rsidR="00A54944" w:rsidRPr="00635ED2">
        <w:rPr>
          <w:sz w:val="24"/>
          <w:szCs w:val="24"/>
        </w:rPr>
        <w:t xml:space="preserve"> </w:t>
      </w:r>
    </w:p>
    <w:p w14:paraId="71413426" w14:textId="3DF5B5A4" w:rsidR="00D47484" w:rsidRPr="00635ED2" w:rsidRDefault="00A54944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>Things may have seemed to be quiet during July and August but a lot of hard work has been going on between the PCC members and the Diocese to get to a point where the process to appoint a new Rector can formally begin.</w:t>
      </w:r>
    </w:p>
    <w:p w14:paraId="12AD2DE6" w14:textId="59ACD769" w:rsidR="00A54944" w:rsidRPr="00635ED2" w:rsidRDefault="00A54944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>I am now able to tell you that the vacancy for a Rector in our Parish was formally advertised on Monday 8</w:t>
      </w:r>
      <w:r w:rsidRPr="00635ED2">
        <w:rPr>
          <w:sz w:val="24"/>
          <w:szCs w:val="24"/>
          <w:vertAlign w:val="superscript"/>
        </w:rPr>
        <w:t>th</w:t>
      </w:r>
      <w:r w:rsidRPr="00635ED2">
        <w:rPr>
          <w:sz w:val="24"/>
          <w:szCs w:val="24"/>
        </w:rPr>
        <w:t xml:space="preserve"> September 2025 with a closing date for applications of </w:t>
      </w:r>
      <w:r w:rsidR="0089496F" w:rsidRPr="00635ED2">
        <w:rPr>
          <w:sz w:val="24"/>
          <w:szCs w:val="24"/>
        </w:rPr>
        <w:t>13th</w:t>
      </w:r>
      <w:r w:rsidRPr="00635ED2">
        <w:rPr>
          <w:sz w:val="24"/>
          <w:szCs w:val="24"/>
        </w:rPr>
        <w:t xml:space="preserve"> October 2025.</w:t>
      </w:r>
    </w:p>
    <w:p w14:paraId="18F4C94B" w14:textId="7F301285" w:rsidR="00A54944" w:rsidRPr="00635ED2" w:rsidRDefault="00A54944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 xml:space="preserve">I hope that you will appreciate that, for a number of good reasons, from now </w:t>
      </w:r>
      <w:r w:rsidR="000A6CC9" w:rsidRPr="00635ED2">
        <w:rPr>
          <w:sz w:val="24"/>
          <w:szCs w:val="24"/>
        </w:rPr>
        <w:t xml:space="preserve">on </w:t>
      </w:r>
      <w:r w:rsidRPr="00635ED2">
        <w:rPr>
          <w:sz w:val="24"/>
          <w:szCs w:val="24"/>
        </w:rPr>
        <w:t xml:space="preserve">the selection process has to be treated in total confidence and ask </w:t>
      </w:r>
      <w:r w:rsidR="000A6CC9" w:rsidRPr="00635ED2">
        <w:rPr>
          <w:sz w:val="24"/>
          <w:szCs w:val="24"/>
        </w:rPr>
        <w:t xml:space="preserve">for your understanding of this.  I also ask </w:t>
      </w:r>
      <w:r w:rsidRPr="00635ED2">
        <w:rPr>
          <w:sz w:val="24"/>
          <w:szCs w:val="24"/>
        </w:rPr>
        <w:t>that you place your faith and trust in the PCC and Diocese to make the right decisions for the future of our benefice.</w:t>
      </w:r>
    </w:p>
    <w:p w14:paraId="207F0322" w14:textId="4611F250" w:rsidR="000A6CC9" w:rsidRPr="00635ED2" w:rsidRDefault="000A6CC9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>The following prayer will be read at each Sunday service throughout September and October and please feel free to include it in your own private prayers.</w:t>
      </w:r>
    </w:p>
    <w:p w14:paraId="6ECCBD54" w14:textId="77777777" w:rsidR="006A44E2" w:rsidRPr="00635ED2" w:rsidRDefault="006A44E2" w:rsidP="00D47484">
      <w:pPr>
        <w:rPr>
          <w:sz w:val="24"/>
          <w:szCs w:val="24"/>
        </w:rPr>
      </w:pPr>
    </w:p>
    <w:p w14:paraId="65FEEA3F" w14:textId="0072A273" w:rsidR="006A44E2" w:rsidRPr="00635ED2" w:rsidRDefault="006A44E2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>As far as church life is concerned, all the booked weddings have now taken place and we are starting to get bookings for 2026.</w:t>
      </w:r>
    </w:p>
    <w:p w14:paraId="3E176ACA" w14:textId="788D229E" w:rsidR="006A44E2" w:rsidRPr="00635ED2" w:rsidRDefault="006A44E2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>We are continuing to manage to respond to all requests for baptisms and funerals.</w:t>
      </w:r>
    </w:p>
    <w:p w14:paraId="1D8A8DAA" w14:textId="55E4E87F" w:rsidR="006A44E2" w:rsidRPr="00635ED2" w:rsidRDefault="006A44E2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 xml:space="preserve">Reverend Sue Hulme will conduct our </w:t>
      </w:r>
      <w:proofErr w:type="gramStart"/>
      <w:r w:rsidRPr="00635ED2">
        <w:rPr>
          <w:sz w:val="24"/>
          <w:szCs w:val="24"/>
        </w:rPr>
        <w:t>All Souls</w:t>
      </w:r>
      <w:proofErr w:type="gramEnd"/>
      <w:r w:rsidRPr="00635ED2">
        <w:rPr>
          <w:sz w:val="24"/>
          <w:szCs w:val="24"/>
        </w:rPr>
        <w:t xml:space="preserve"> service on </w:t>
      </w:r>
      <w:r w:rsidR="00385F75" w:rsidRPr="00635ED2">
        <w:rPr>
          <w:sz w:val="24"/>
          <w:szCs w:val="24"/>
        </w:rPr>
        <w:t>16</w:t>
      </w:r>
      <w:r w:rsidR="00385F75" w:rsidRPr="00635ED2">
        <w:rPr>
          <w:sz w:val="24"/>
          <w:szCs w:val="24"/>
          <w:vertAlign w:val="superscript"/>
        </w:rPr>
        <w:t>th</w:t>
      </w:r>
      <w:r w:rsidR="00385F75" w:rsidRPr="00635ED2">
        <w:rPr>
          <w:sz w:val="24"/>
          <w:szCs w:val="24"/>
        </w:rPr>
        <w:t xml:space="preserve"> November and Archdeacon Cat Thatcher has kindly volunteered to conduct this </w:t>
      </w:r>
      <w:proofErr w:type="spellStart"/>
      <w:r w:rsidR="00385F75" w:rsidRPr="00635ED2">
        <w:rPr>
          <w:sz w:val="24"/>
          <w:szCs w:val="24"/>
        </w:rPr>
        <w:t>year’s Service</w:t>
      </w:r>
      <w:proofErr w:type="spellEnd"/>
      <w:r w:rsidR="00385F75" w:rsidRPr="00635ED2">
        <w:rPr>
          <w:sz w:val="24"/>
          <w:szCs w:val="24"/>
        </w:rPr>
        <w:t xml:space="preserve"> of Remembrance on 9</w:t>
      </w:r>
      <w:r w:rsidR="00385F75" w:rsidRPr="00635ED2">
        <w:rPr>
          <w:sz w:val="24"/>
          <w:szCs w:val="24"/>
          <w:vertAlign w:val="superscript"/>
        </w:rPr>
        <w:t>th</w:t>
      </w:r>
      <w:r w:rsidR="00385F75" w:rsidRPr="00635ED2">
        <w:rPr>
          <w:sz w:val="24"/>
          <w:szCs w:val="24"/>
        </w:rPr>
        <w:t xml:space="preserve"> November.</w:t>
      </w:r>
    </w:p>
    <w:p w14:paraId="329158A8" w14:textId="4886C183" w:rsidR="00385F75" w:rsidRPr="00635ED2" w:rsidRDefault="00385F75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>I am also working closely with the Area Dean to arrange clergy cover for Sunday Mass up to January 2026 and the Christmas period.</w:t>
      </w:r>
    </w:p>
    <w:p w14:paraId="0F6B1F56" w14:textId="51F94BD0" w:rsidR="00D73327" w:rsidRPr="00635ED2" w:rsidRDefault="00385F75" w:rsidP="000A6CC9">
      <w:pPr>
        <w:rPr>
          <w:sz w:val="24"/>
          <w:szCs w:val="24"/>
        </w:rPr>
      </w:pPr>
      <w:r w:rsidRPr="00635ED2">
        <w:rPr>
          <w:sz w:val="24"/>
          <w:szCs w:val="24"/>
        </w:rPr>
        <w:t>Thank you for your patience and understanding as we journey through this interesting time and a</w:t>
      </w:r>
      <w:r w:rsidR="00D73327" w:rsidRPr="00635ED2">
        <w:rPr>
          <w:sz w:val="24"/>
          <w:szCs w:val="24"/>
        </w:rPr>
        <w:t xml:space="preserve">s ever, if you have any views on the future of our Parish or have any questions or </w:t>
      </w:r>
      <w:proofErr w:type="gramStart"/>
      <w:r w:rsidR="00D73327" w:rsidRPr="00635ED2">
        <w:rPr>
          <w:sz w:val="24"/>
          <w:szCs w:val="24"/>
        </w:rPr>
        <w:t>concerns</w:t>
      </w:r>
      <w:proofErr w:type="gramEnd"/>
      <w:r w:rsidR="00D73327" w:rsidRPr="00635ED2">
        <w:rPr>
          <w:sz w:val="24"/>
          <w:szCs w:val="24"/>
        </w:rPr>
        <w:t xml:space="preserve"> please do not hesitate to talk to me.</w:t>
      </w:r>
    </w:p>
    <w:p w14:paraId="66D3FEC6" w14:textId="77777777" w:rsidR="00D73327" w:rsidRPr="00635ED2" w:rsidRDefault="00D73327" w:rsidP="000A6CC9">
      <w:pPr>
        <w:rPr>
          <w:sz w:val="24"/>
          <w:szCs w:val="24"/>
        </w:rPr>
      </w:pPr>
      <w:r w:rsidRPr="00635ED2">
        <w:rPr>
          <w:sz w:val="24"/>
          <w:szCs w:val="24"/>
        </w:rPr>
        <w:t>John Ladley</w:t>
      </w:r>
    </w:p>
    <w:p w14:paraId="4B61A3B4" w14:textId="77777777" w:rsidR="00D73327" w:rsidRPr="00635ED2" w:rsidRDefault="00D73327" w:rsidP="006A44E2">
      <w:pPr>
        <w:rPr>
          <w:sz w:val="24"/>
          <w:szCs w:val="24"/>
        </w:rPr>
      </w:pPr>
      <w:r w:rsidRPr="00635ED2">
        <w:rPr>
          <w:sz w:val="24"/>
          <w:szCs w:val="24"/>
        </w:rPr>
        <w:t>Lay Chair</w:t>
      </w:r>
    </w:p>
    <w:p w14:paraId="153A35CE" w14:textId="604A6558" w:rsidR="00CA47EF" w:rsidRPr="00635ED2" w:rsidRDefault="006A44E2" w:rsidP="006A44E2">
      <w:pPr>
        <w:rPr>
          <w:sz w:val="24"/>
          <w:szCs w:val="24"/>
        </w:rPr>
      </w:pPr>
      <w:r w:rsidRPr="00635ED2">
        <w:rPr>
          <w:sz w:val="24"/>
          <w:szCs w:val="24"/>
        </w:rPr>
        <w:t>14thSeptember 2025</w:t>
      </w:r>
    </w:p>
    <w:p w14:paraId="34EB521C" w14:textId="77777777" w:rsidR="006A44E2" w:rsidRDefault="006A44E2" w:rsidP="006A44E2">
      <w:pPr>
        <w:rPr>
          <w:sz w:val="32"/>
          <w:szCs w:val="32"/>
        </w:rPr>
      </w:pPr>
    </w:p>
    <w:p w14:paraId="6D6EF65B" w14:textId="77777777" w:rsidR="00635ED2" w:rsidRPr="006A44E2" w:rsidRDefault="00635ED2" w:rsidP="006A44E2">
      <w:pPr>
        <w:rPr>
          <w:sz w:val="32"/>
          <w:szCs w:val="32"/>
        </w:rPr>
      </w:pPr>
    </w:p>
    <w:p w14:paraId="3EA5AB12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A PRAYER DURING VACANCY</w:t>
      </w:r>
    </w:p>
    <w:p w14:paraId="74A0A621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</w:p>
    <w:p w14:paraId="521242F6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Heavenly father,</w:t>
      </w:r>
    </w:p>
    <w:p w14:paraId="219FC4B1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We come before you with grateful hearts, seeking your guidance and wisdom.</w:t>
      </w:r>
    </w:p>
    <w:p w14:paraId="09496E4E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As we search for a new Rector to lead and serve our church,</w:t>
      </w:r>
    </w:p>
    <w:p w14:paraId="61195C0F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Help us to trust in your plan and to listen carefully for your direction,</w:t>
      </w:r>
    </w:p>
    <w:p w14:paraId="24ED8E5B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Guide those who are part of the process,</w:t>
      </w:r>
    </w:p>
    <w:p w14:paraId="487B09E8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Granting them clarity, patience, and unity in their decisions.</w:t>
      </w:r>
    </w:p>
    <w:p w14:paraId="3337E2BF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Bless the person you are calling to this role,</w:t>
      </w:r>
    </w:p>
    <w:p w14:paraId="02028E96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Preparing their heart and mind to respond to your call with faith and joy.</w:t>
      </w:r>
    </w:p>
    <w:p w14:paraId="3724B1C3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May our new Rector be a faithful shepherd,</w:t>
      </w:r>
    </w:p>
    <w:p w14:paraId="15C45232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 xml:space="preserve"> Who will guide us with wisdom, inspire us with their teaching,</w:t>
      </w:r>
    </w:p>
    <w:p w14:paraId="2792162B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And walk alongside us in love and humility.</w:t>
      </w:r>
    </w:p>
    <w:p w14:paraId="2A692678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Help us to be a welcoming and supportive community,</w:t>
      </w:r>
    </w:p>
    <w:p w14:paraId="1EF5A1F0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Ready to work together for your kingdom.</w:t>
      </w:r>
    </w:p>
    <w:p w14:paraId="50522D95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May this season of transition strengthen our faith</w:t>
      </w:r>
    </w:p>
    <w:p w14:paraId="7BAB8C36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And draw us closer to you.</w:t>
      </w:r>
    </w:p>
    <w:p w14:paraId="7F2EE0B6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We ask this in the name of Jesus Christ, our Lord and Saviour.</w:t>
      </w:r>
    </w:p>
    <w:p w14:paraId="446F91F0" w14:textId="77777777" w:rsidR="006A44E2" w:rsidRPr="00D040E0" w:rsidRDefault="006A44E2" w:rsidP="006A44E2">
      <w:pPr>
        <w:jc w:val="center"/>
        <w:rPr>
          <w:rFonts w:ascii="Arial" w:hAnsi="Arial" w:cs="Arial"/>
          <w:sz w:val="28"/>
          <w:szCs w:val="28"/>
        </w:rPr>
      </w:pPr>
      <w:r w:rsidRPr="00D040E0">
        <w:rPr>
          <w:rFonts w:ascii="Arial" w:hAnsi="Arial" w:cs="Arial"/>
          <w:sz w:val="28"/>
          <w:szCs w:val="28"/>
        </w:rPr>
        <w:t>Amen.</w:t>
      </w:r>
    </w:p>
    <w:p w14:paraId="05186BD4" w14:textId="77777777" w:rsidR="00020541" w:rsidRPr="00D040E0" w:rsidRDefault="00020541" w:rsidP="00020541">
      <w:pPr>
        <w:rPr>
          <w:b/>
          <w:bCs/>
          <w:sz w:val="28"/>
          <w:szCs w:val="28"/>
        </w:rPr>
      </w:pPr>
    </w:p>
    <w:sectPr w:rsidR="00020541" w:rsidRPr="00D040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67616"/>
    <w:multiLevelType w:val="hybridMultilevel"/>
    <w:tmpl w:val="D994B7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8724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541"/>
    <w:rsid w:val="00020541"/>
    <w:rsid w:val="00091BC9"/>
    <w:rsid w:val="000A6CC9"/>
    <w:rsid w:val="00385F75"/>
    <w:rsid w:val="0052034C"/>
    <w:rsid w:val="005D6BC4"/>
    <w:rsid w:val="00635ED2"/>
    <w:rsid w:val="006A44E2"/>
    <w:rsid w:val="006C1A88"/>
    <w:rsid w:val="008911C1"/>
    <w:rsid w:val="0089496F"/>
    <w:rsid w:val="00A54944"/>
    <w:rsid w:val="00AD2EB9"/>
    <w:rsid w:val="00B70206"/>
    <w:rsid w:val="00CA47EF"/>
    <w:rsid w:val="00D040E0"/>
    <w:rsid w:val="00D47484"/>
    <w:rsid w:val="00D73327"/>
    <w:rsid w:val="00E23BC3"/>
    <w:rsid w:val="00E9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B97E"/>
  <w15:chartTrackingRefBased/>
  <w15:docId w15:val="{B764B982-01ED-4248-8569-EAC637C1C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05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05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05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05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05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05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05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05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05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05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05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05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05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05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05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05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05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05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05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0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05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0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05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05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05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05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05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05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05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49728-8AE9-4065-8E78-07794DDF5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cjladders@gmail.com</dc:creator>
  <cp:keywords/>
  <dc:description/>
  <cp:lastModifiedBy>cjladders@gmail.com</cp:lastModifiedBy>
  <cp:revision>6</cp:revision>
  <cp:lastPrinted>2025-09-08T16:58:00Z</cp:lastPrinted>
  <dcterms:created xsi:type="dcterms:W3CDTF">2025-09-08T16:47:00Z</dcterms:created>
  <dcterms:modified xsi:type="dcterms:W3CDTF">2025-09-10T13:23:00Z</dcterms:modified>
</cp:coreProperties>
</file>